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470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ANTONIO MORENO MALPICA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:7360751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2020000307050224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2020000307050224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Cinco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470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ANTONIO MORENO MALPICA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:7360751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2020000307050224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2020000307050224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Cinco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