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BLANCO CANDIDA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:40369153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2020000320101027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2020000320101027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2020000320101027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2020000320101027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2020000320101027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2020000320101027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2020000320101027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2020000320101027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2020000320101027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Sesenta y 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BLANCO CANDIDA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:40369153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2020000320101027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2020000320101027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2020000320101027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2020000320101027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2020000320101027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2020000320101027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2020000320101027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2020000320101027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2020000320101027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Sesenta y 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