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LISANDRO DELGADO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2019000287660228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Veintiocho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