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362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DEL CARMEN CORDOBA SANCHEZ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:23709482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2020000305800217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$280.300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2020000305800217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2020000305800217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$56.100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2020000305800217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2020000305800217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2020000305800217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2020000305800217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2020000305800217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2020000305800217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$350.400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Cincuenta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362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DEL CARMEN CORDOBA SANCHEZ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:23709482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2020000305800217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$280.300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2020000305800217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2020000305800217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$56.100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2020000305800217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2020000305800217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2020000305800217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2020000305800217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2020000305800217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2020000305800217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$350.400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Cincuenta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