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HERNANDEZ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:17545282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HERNANDEZ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:17545282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2019000280480206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