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RAFAEL-ALIRIO FORERO MUNOZ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:7163163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2022000359740330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2022000359740330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RAFAEL-ALIRIO FORERO MUNOZ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:7163163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2022000359740330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2022000359740330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