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:010000500014001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:010000500014001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2019000289080318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