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SUAREZ  ROJAS NESTOR JAVIER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:1032377253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SUAREZ  ROJAS NESTOR JAVIER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:1032377253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2021000333390406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