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MORALES  PARADA JOSUE ALDEMAR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MORALES  PARADA JOSUE ALDEMAR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