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Seiscientos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JIMMY DARIO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:79152146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$6.674.700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Millones Seiscientos 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