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DANILO QUINONES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2020000319521022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2020000319521022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DANILO QUINONES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:7362219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2020000319521022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2020000319521022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2020000319521022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