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1127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2020-09-21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2020-09-21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ALVARO SANCHEZ FORERO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:7360551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2020000318040921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$266.400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2020000318040921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2020000318040921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$49.650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2020000318040921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2020000318040921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2020000318040921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2020000318040921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2020000318040921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2020000318040921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$252.650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Doscientos Cincuenta y Dos Mil Seiscientos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2015, 2016, 2017, 2018, 2019, 2020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1127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2020-09-21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2020-09-21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ALVARO SANCHEZ FORERO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:7360551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2020000318040921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$266.400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2020000318040921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2020000318040921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$49.650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2020000318040921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2020000318040921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2020000318040921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2020000318040921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2020000318040921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2020000318040921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$252.650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Doscientos Cincuenta y Dos Mil Seiscientos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2015, 2016, 2017, 2018, 2019, 2020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