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ILDA ALVARADO SANCHEZ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:39948171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2019000289340319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2019000289340319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2019000289340319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2019000289340319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2019000289340319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2019000289340319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2019000289340319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2019000289340319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2019000289340319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ILDA ALVARADO SANCHEZ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:39948171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2019000289340319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2019000289340319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2019000289340319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2019000289340319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2019000289340319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2019000289340319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2019000289340319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2019000289340319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2019000289340319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