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GIOVANNY ROA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GIOVANNY ROA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2022000369020826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