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CARLOS LOPEZ BLANCO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:86055063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2021000335380430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2021000335380430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CARLOS LOPEZ BLANCO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:86055063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2021000335380430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2021000335380430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