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$1.933.400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$1.778.700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Setenta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$1.933.400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2020000315250715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$1.778.700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Setenta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