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OROZCO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2019000285240220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2019000285240220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OROZCO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2019000285240220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2019000285240220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