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NIEVES COBOS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:24249165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NIEVES COBOS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:24249165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