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SEVERIANA GERTRUDIZ VIVAS BALTA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:24238619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PREDFIAL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SEVERIANA GERTRUDIZ VIVAS BALTA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:24238619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2021000340930809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PREDFIAL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