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JORGE-IGNACIO FRANCO AMEZQUITA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:9432254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2021000337480630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2021000337480630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JORGE-IGNACIO FRANCO AMEZQUITA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:9432254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2021000337480630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2021000337480630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2021000337480630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