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FABIANA PAEZ LEGUIZAMON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:1115586377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FABIANA PAEZ LEGUIZAMON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:1115586377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