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HERNANDEZ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:17545282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HERNANDEZ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:17545282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