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ANIBAL PAEZ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:9505172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2021000332470329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2021000332470329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ANIBAL PAEZ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:9505172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2021000332470329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2021000332470329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