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YESID PRADA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:4153269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2022000352210221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