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CILIA DELGADO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CILIA DELGADO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2020000301120116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