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INOCENCIO GOMEZ DIAZ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2022000349410214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2022000349410214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202200164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2022-02-14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INOCENCIO GOMEZ DIAZ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:4153973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2022000349410214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2022000349410214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2022000349410214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Ocho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