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HILDEBRANDO AVELLA AVILA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:100665660900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2021000323400210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2021000323400210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HILDEBRANDO AVELLA AVILA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:100665660900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2021000323400210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2021000323400210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