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ANTONIA GOMEZ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:24142925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$1.149.150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Cuarenta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ANTONIA GOMEZ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:24142925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$1.149.150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Cuarenta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