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NARANJO CELY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VALOR PAGADO EN JULIO DE 2021, CONSIGNADO A CUENTA DE BBVA 001307000200141294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NARANJO CELY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2021000338510727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VALOR PAGADO EN JULIO DE 2021, CONSIGNADO A CUENTA DE BBVA 001307000200141294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