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473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ALEJANDRO RUIZ LUIS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:4060109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2019000281960211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2019000281960211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Nueve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473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ALEJANDRO RUIZ LUIS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:4060109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2019000281960211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2019000281960211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Nueve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