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CORDOBA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:74020631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CORDOBA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:74020631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2021000330000301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