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ARISTOBULO HERRERA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:14270535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ARISTOBULO HERRERA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:14270535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2020000314240630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