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ANTONIO GONZALEZ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:4295379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2020000320971202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$1.282.350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Ochenta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