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671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DORA INES GONZALEZ CORDOBA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:23788663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2019000288630312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2019000288630312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2019000288630312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2019000288630312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2019000288630312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2019000288630312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2019000288630312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2019000288630312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2019000288630312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Cinco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671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DORA INES GONZALEZ CORDOBA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:23788663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2019000288630312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2019000288630312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2019000288630312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2019000288630312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2019000288630312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2019000288630312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2019000288630312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2019000288630312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2019000288630312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Cinco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