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HERNANDEZ SARMIENTO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:17545282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2020000301320120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2020000301320120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HERNANDEZ SARMIENTO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:17545282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2020000301320120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2020000301320120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