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202101269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2021-10-28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2021-10-28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CARLOS EDUARDO VIVAS CISNEROS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:17583330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2021000344791028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2021000344791028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2021000344791028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2021000344791028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2021000344791028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2021000344791028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2021000344791028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2021000344791028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2021000344791028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$290.300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Noventa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202101269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2021-10-28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2021-10-28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CARLOS EDUARDO VIVAS CISNEROS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:17583330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2021000344791028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2021000344791028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2021000344791028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2021000344791028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2021000344791028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2021000344791028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2021000344791028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2021000344791028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2021000344791028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$290.300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Noventa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