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SILIA NOHEMI DAVILA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SILIA NOHEMI DAVILA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2022000369560905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