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497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ONEIDA JIMENEZ QUINONES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:47430701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2019000286860227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2019000286860227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2019000286860227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2019000286860227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2019000286860227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2019000286860227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2019000286860227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2019000286860227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2019000286860227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$46.650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Seis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497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ONEIDA JIMENEZ QUINONES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:47430701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2019000286860227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2019000286860227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2019000286860227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2019000286860227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2019000286860227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2019000286860227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2019000286860227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2019000286860227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2019000286860227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$46.650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Seis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