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202100515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2021000329120226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2021000329120226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Tres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202100515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2021000329120226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2021000329120226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Tres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