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FABIO CORDOBA NINO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:74020631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2019000281820211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2019000281820211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Tres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FABIO CORDOBA NINO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:74020631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2019000281820211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2019000281820211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Tres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