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GRIGELIO HIDALGO BUSTAMANTE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:6611011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2022000363430525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2022000363430525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2022000363430525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2022000363430525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2022000363430525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2022000363430525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2022000363430525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2022000363430525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2022000363430525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GRIGELIO HIDALGO BUSTAMANTE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:6611011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2022000363430525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2022000363430525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2022000363430525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2022000363430525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2022000363430525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2022000363430525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2022000363430525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2022000363430525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2022000363430525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