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AUVEDO LOPEZ BERNAL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:7362128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AUVEDO LOPEZ BERNAL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:7362128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2020000310680310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