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ALFONSO ALVARADO MALAVER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:80542454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2020000316550821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2020000316550821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2020000316550821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2020000316550821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2020000316550821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2020000316550821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2020000316550821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2020000316550821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2020000316550821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ALFONSO ALVARADO MALAVER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:80542454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2020000316550821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2020000316550821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2020000316550821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2020000316550821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2020000316550821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2020000316550821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2020000316550821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2020000316550821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2020000316550821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