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ELADIO PRADO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ELADIO PRADO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