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ALBERTO MEJIA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:9434287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