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722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PATRICIA VIGOTT CASTRO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:68247643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2019000289460321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2019000289460321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2019000289460321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2019000289460321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2019000289460321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2019000289460321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2019000289460321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2019000289460321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2019000289460321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Ocho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pago..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722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PATRICIA VIGOTT CASTRO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:68247643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2019000289460321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2019000289460321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2019000289460321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2019000289460321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2019000289460321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2019000289460321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2019000289460321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2019000289460321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2019000289460321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Ocho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pago..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