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202201510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2022-09-15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2022-09-15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JORGE CAMILO HERNANDEZ PENA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:17585045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2022000370180915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$124.200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2022000370180915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$21.500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2022000370180915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$28.700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2022000370180915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2022000370180915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2022000370180915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2022000370180915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2022000370180915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2022000370180915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$179.400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Ciento Setenta y Nueve Mil Cuatrocientos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2021, 2022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202201510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2022-09-15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2022-09-15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JORGE CAMILO HERNANDEZ PENA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:17585045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2022000370180915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$124.200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2022000370180915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$21.500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2022000370180915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$28.700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2022000370180915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2022000370180915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2022000370180915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2022000370180915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2022000370180915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2022000370180915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$179.400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Ciento Setenta y Nueve Mil Cuatrocientos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2021, 2022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