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BEINI XIMENA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:40411793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