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ELADIO GOMEZ COBOS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:17545199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2019000291610409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2019000291610409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2019000291610409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2019000291610409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2019000291610409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2019000291610409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2019000291610409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2019000291610409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2019000291610409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ELADIO GOMEZ COBOS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:17545199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2019000291610409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2019000291610409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2019000291610409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2019000291610409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2019000291610409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2019000291610409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2019000291610409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2019000291610409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2019000291610409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