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202201211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ESMIT GIGUIOLA SOLANO GOMEZ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:40440884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2022000364390616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2022000364390616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2022000364390616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2022000364390616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2022000364390616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2022000364390616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2022000364390616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2022000364390616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2022000364390616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Dieciseis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202201211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ESMIT GIGUIOLA SOLANO GOMEZ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:40440884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2022000364390616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2022000364390616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2022000364390616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2022000364390616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2022000364390616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2022000364390616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2022000364390616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2022000364390616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2022000364390616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Dieciseis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